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80583.xml.htm"/>
      <w:bookmarkStart w:id="1" w:name="kswkform4_17909805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Iwaschuk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CLO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1,635,658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1,665,269</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1,741,696</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936,171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906,560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382,132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27"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808</Words>
  <Characters>4310</Characters>
  <CharactersWithSpaces>4993</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